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5F83ECE3" w:rsidR="000649A5" w:rsidRDefault="7DE45F64" w:rsidP="5DFC83B3">
      <w:r>
        <w:rPr>
          <w:noProof/>
        </w:rPr>
        <w:drawing>
          <wp:inline distT="0" distB="0" distL="0" distR="0" wp14:anchorId="7F946C70" wp14:editId="7720E8BA">
            <wp:extent cx="6048375" cy="9067800"/>
            <wp:effectExtent l="0" t="0" r="0" b="0"/>
            <wp:docPr id="136393562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935629" name="Picture 136393562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906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649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10B9F69"/>
    <w:rsid w:val="000649A5"/>
    <w:rsid w:val="000A762C"/>
    <w:rsid w:val="004042A0"/>
    <w:rsid w:val="006370E6"/>
    <w:rsid w:val="00A35172"/>
    <w:rsid w:val="00E527BD"/>
    <w:rsid w:val="5DFC83B3"/>
    <w:rsid w:val="710B9F69"/>
    <w:rsid w:val="7DE4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F246E"/>
  <w15:chartTrackingRefBased/>
  <w15:docId w15:val="{EC262A3F-4184-4364-A918-25BC1861C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Poppin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Jodie Attreed</dc:creator>
  <cp:keywords/>
  <dc:description/>
  <cp:lastModifiedBy>Jodie Attreed</cp:lastModifiedBy>
  <cp:revision>2</cp:revision>
  <dcterms:created xsi:type="dcterms:W3CDTF">2026-09-14T11:37:00Z</dcterms:created>
  <dcterms:modified xsi:type="dcterms:W3CDTF">2026-09-14T11:38:00Z</dcterms:modified>
</cp:coreProperties>
</file>